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85DFF" w14:textId="1713FFFB" w:rsidR="00B86DC5" w:rsidRPr="0003785C" w:rsidRDefault="00306C54">
      <w:pPr>
        <w:spacing w:after="0" w:line="240" w:lineRule="auto"/>
        <w:rPr>
          <w:rFonts w:asciiTheme="minorHAnsi" w:hAnsiTheme="minorHAnsi" w:cstheme="minorHAnsi"/>
          <w:b/>
          <w:lang w:val="cs-CZ"/>
        </w:rPr>
      </w:pPr>
      <w:r w:rsidRPr="009851A9">
        <w:rPr>
          <w:rFonts w:asciiTheme="minorHAnsi" w:hAnsiTheme="minorHAnsi" w:cstheme="minorHAnsi"/>
          <w:b/>
        </w:rPr>
        <w:t xml:space="preserve">Załącznik nr 1 do zapytania ofertowego </w:t>
      </w:r>
      <w:r w:rsidR="00457036" w:rsidRPr="00457036">
        <w:rPr>
          <w:rFonts w:asciiTheme="minorHAnsi" w:hAnsiTheme="minorHAnsi" w:cstheme="minorHAnsi"/>
          <w:b/>
        </w:rPr>
        <w:t xml:space="preserve">NR </w:t>
      </w:r>
      <w:r w:rsidR="008A14C1">
        <w:rPr>
          <w:rFonts w:asciiTheme="minorHAnsi" w:hAnsiTheme="minorHAnsi" w:cstheme="minorHAnsi"/>
          <w:b/>
        </w:rPr>
        <w:t>1</w:t>
      </w:r>
      <w:r w:rsidR="00154481">
        <w:rPr>
          <w:rFonts w:asciiTheme="minorHAnsi" w:hAnsiTheme="minorHAnsi" w:cstheme="minorHAnsi"/>
          <w:b/>
        </w:rPr>
        <w:t>2</w:t>
      </w:r>
      <w:r w:rsidR="00B517B8">
        <w:rPr>
          <w:rFonts w:asciiTheme="minorHAnsi" w:hAnsiTheme="minorHAnsi" w:cstheme="minorHAnsi"/>
          <w:b/>
        </w:rPr>
        <w:t>/MENTORING/UHIL</w:t>
      </w:r>
    </w:p>
    <w:p w14:paraId="2BFAC6D2" w14:textId="77777777" w:rsidR="00B86DC5" w:rsidRPr="009851A9" w:rsidRDefault="00B86DC5">
      <w:pPr>
        <w:spacing w:after="0" w:line="240" w:lineRule="auto"/>
        <w:rPr>
          <w:rFonts w:asciiTheme="minorHAnsi" w:hAnsiTheme="minorHAnsi" w:cstheme="minorHAnsi"/>
          <w:b/>
        </w:rPr>
      </w:pPr>
    </w:p>
    <w:p w14:paraId="4EAA2F32" w14:textId="77777777" w:rsidR="00B86DC5" w:rsidRPr="009851A9" w:rsidRDefault="00B86DC5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71E160E3" w14:textId="77777777" w:rsidR="00B86DC5" w:rsidRPr="009851A9" w:rsidRDefault="00306C54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9851A9">
        <w:rPr>
          <w:rFonts w:asciiTheme="minorHAnsi" w:hAnsiTheme="minorHAnsi" w:cstheme="minorHAnsi"/>
          <w:b/>
        </w:rPr>
        <w:t>FORMULARZ OFERTY</w:t>
      </w:r>
    </w:p>
    <w:p w14:paraId="6E4EC87E" w14:textId="77777777" w:rsidR="00B86DC5" w:rsidRPr="009851A9" w:rsidRDefault="00B86DC5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tbl>
      <w:tblPr>
        <w:tblStyle w:val="a"/>
        <w:tblW w:w="9212" w:type="dxa"/>
        <w:tblInd w:w="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00" w:firstRow="0" w:lastRow="0" w:firstColumn="0" w:lastColumn="0" w:noHBand="0" w:noVBand="1"/>
      </w:tblPr>
      <w:tblGrid>
        <w:gridCol w:w="2943"/>
        <w:gridCol w:w="6269"/>
      </w:tblGrid>
      <w:tr w:rsidR="00B86DC5" w:rsidRPr="009851A9" w14:paraId="77481E0F" w14:textId="77777777" w:rsidTr="001D2718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395E4D9E" w14:textId="59D97488" w:rsidR="00DC1BD1" w:rsidRDefault="00DC1BD1" w:rsidP="00DC1BD1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Imię i nazwisko Mentora/</w:t>
            </w: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Nazwa Oferenta</w:t>
            </w:r>
          </w:p>
          <w:p w14:paraId="0DBC150B" w14:textId="71D46B41" w:rsidR="00DC1BD1" w:rsidRPr="009851A9" w:rsidRDefault="00DC1BD1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381C876" w14:textId="17BC6545" w:rsidR="00B86DC5" w:rsidRPr="009851A9" w:rsidRDefault="00B86DC5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</w:tcBorders>
          </w:tcPr>
          <w:p w14:paraId="14F432A8" w14:textId="77777777" w:rsidR="00B86DC5" w:rsidRPr="009851A9" w:rsidRDefault="00B86D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86DC5" w:rsidRPr="009851A9" w14:paraId="10C1A4EF" w14:textId="77777777" w:rsidTr="001D2718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24B62D25" w14:textId="06586BD6" w:rsidR="00B86DC5" w:rsidRPr="009851A9" w:rsidRDefault="00306C54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>Adres</w:t>
            </w:r>
            <w:r w:rsidR="00DC1B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14:paraId="7BEEBC7B" w14:textId="77777777" w:rsidR="00B86DC5" w:rsidRPr="009851A9" w:rsidRDefault="00B86D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86DC5" w:rsidRPr="009851A9" w14:paraId="4745428E" w14:textId="77777777" w:rsidTr="001D2718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6FE12E2D" w14:textId="62984549" w:rsidR="00B86DC5" w:rsidRPr="009851A9" w:rsidRDefault="00306C54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>NIP</w:t>
            </w:r>
            <w:r w:rsidR="00DC1BD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(jeśli dotyczy)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14:paraId="2CB56DE2" w14:textId="77777777" w:rsidR="00B86DC5" w:rsidRPr="009851A9" w:rsidRDefault="00B86D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86DC5" w:rsidRPr="009851A9" w14:paraId="6B2AF160" w14:textId="77777777" w:rsidTr="001D2718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4717180E" w14:textId="77777777" w:rsidR="00B86DC5" w:rsidRPr="009851A9" w:rsidRDefault="00306C54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>Telefon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14:paraId="5C029C16" w14:textId="77777777" w:rsidR="00B86DC5" w:rsidRPr="009851A9" w:rsidRDefault="00B86D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86DC5" w:rsidRPr="009851A9" w14:paraId="3D0381FF" w14:textId="77777777" w:rsidTr="001D2718">
        <w:trPr>
          <w:trHeight w:val="567"/>
        </w:trPr>
        <w:tc>
          <w:tcPr>
            <w:tcW w:w="2943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  <w:shd w:val="clear" w:color="auto" w:fill="D6E3BC" w:themeFill="accent3" w:themeFillTint="66"/>
            <w:vAlign w:val="center"/>
          </w:tcPr>
          <w:p w14:paraId="697AD39A" w14:textId="77777777" w:rsidR="00B86DC5" w:rsidRPr="009851A9" w:rsidRDefault="00306C54">
            <w:pPr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Adres e-mail</w:t>
            </w:r>
          </w:p>
        </w:tc>
        <w:tc>
          <w:tcPr>
            <w:tcW w:w="6269" w:type="dxa"/>
            <w:tcBorders>
              <w:top w:val="single" w:sz="12" w:space="0" w:color="4F81BD"/>
              <w:left w:val="single" w:sz="12" w:space="0" w:color="4F81BD"/>
              <w:bottom w:val="single" w:sz="12" w:space="0" w:color="4F81BD"/>
              <w:right w:val="single" w:sz="12" w:space="0" w:color="4F81BD"/>
            </w:tcBorders>
          </w:tcPr>
          <w:p w14:paraId="2814B228" w14:textId="77777777" w:rsidR="00B86DC5" w:rsidRPr="009851A9" w:rsidRDefault="00B86DC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A9EE8D4" w14:textId="77777777" w:rsidR="00B86DC5" w:rsidRPr="009851A9" w:rsidRDefault="00B86DC5">
      <w:pPr>
        <w:spacing w:after="0" w:line="240" w:lineRule="auto"/>
        <w:rPr>
          <w:rFonts w:asciiTheme="minorHAnsi" w:hAnsiTheme="minorHAnsi" w:cstheme="minorHAnsi"/>
          <w:b/>
        </w:rPr>
      </w:pPr>
    </w:p>
    <w:p w14:paraId="4D56FB03" w14:textId="77777777" w:rsidR="00B86DC5" w:rsidRPr="009851A9" w:rsidRDefault="00306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Oferta skierowana do Zamawiającego:</w:t>
      </w:r>
    </w:p>
    <w:p w14:paraId="1CE86E72" w14:textId="77777777" w:rsidR="00B86DC5" w:rsidRPr="009851A9" w:rsidRDefault="00B86D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68CCEBAF" w14:textId="4649066B" w:rsidR="004E2D16" w:rsidRDefault="004570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457036">
        <w:rPr>
          <w:rFonts w:asciiTheme="minorHAnsi" w:hAnsiTheme="minorHAnsi" w:cstheme="minorHAnsi"/>
          <w:b/>
        </w:rPr>
        <w:t xml:space="preserve">OIC POLAND </w:t>
      </w:r>
      <w:r w:rsidR="00BD4E76">
        <w:rPr>
          <w:rFonts w:asciiTheme="minorHAnsi" w:hAnsiTheme="minorHAnsi" w:cstheme="minorHAnsi"/>
          <w:b/>
        </w:rPr>
        <w:t xml:space="preserve">Fundacja Akademii </w:t>
      </w:r>
      <w:r w:rsidRPr="00457036">
        <w:rPr>
          <w:rFonts w:asciiTheme="minorHAnsi" w:hAnsiTheme="minorHAnsi" w:cstheme="minorHAnsi"/>
          <w:b/>
        </w:rPr>
        <w:t>WSEI</w:t>
      </w:r>
    </w:p>
    <w:p w14:paraId="7DA25D66" w14:textId="77777777" w:rsidR="00457036" w:rsidRPr="009851A9" w:rsidRDefault="004570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5FA6CF95" w14:textId="16C211E4" w:rsidR="00B86DC5" w:rsidRPr="009851A9" w:rsidRDefault="00306C54" w:rsidP="00FD3D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</w:rPr>
      </w:pPr>
      <w:r w:rsidRPr="009851A9">
        <w:rPr>
          <w:rFonts w:asciiTheme="minorHAnsi" w:hAnsiTheme="minorHAnsi" w:cstheme="minorHAnsi"/>
          <w:color w:val="000000"/>
        </w:rPr>
        <w:t>Ja niżej podpisany/a: ………………………………………………………………………………………………. w odpowiedzi na</w:t>
      </w:r>
      <w:r w:rsidRPr="009851A9">
        <w:rPr>
          <w:rFonts w:asciiTheme="minorHAnsi" w:hAnsiTheme="minorHAnsi" w:cstheme="minorHAnsi"/>
        </w:rPr>
        <w:t xml:space="preserve"> zapytanie ofertowe nr </w:t>
      </w:r>
      <w:r w:rsidR="008A14C1">
        <w:rPr>
          <w:rFonts w:asciiTheme="minorHAnsi" w:hAnsiTheme="minorHAnsi" w:cstheme="minorHAnsi"/>
          <w:b/>
        </w:rPr>
        <w:t>1</w:t>
      </w:r>
      <w:r w:rsidR="00154481">
        <w:rPr>
          <w:rFonts w:asciiTheme="minorHAnsi" w:hAnsiTheme="minorHAnsi" w:cstheme="minorHAnsi"/>
          <w:b/>
        </w:rPr>
        <w:t>2</w:t>
      </w:r>
      <w:r w:rsidR="00B517B8">
        <w:rPr>
          <w:rFonts w:asciiTheme="minorHAnsi" w:hAnsiTheme="minorHAnsi" w:cstheme="minorHAnsi"/>
          <w:b/>
        </w:rPr>
        <w:t>/MENTORING/UHIL</w:t>
      </w:r>
      <w:r w:rsidR="00B517B8">
        <w:rPr>
          <w:rFonts w:asciiTheme="minorHAnsi" w:hAnsiTheme="minorHAnsi" w:cstheme="minorHAnsi"/>
          <w:b/>
          <w:bCs/>
        </w:rPr>
        <w:t xml:space="preserve"> </w:t>
      </w:r>
      <w:r w:rsidR="00B517B8" w:rsidRPr="00B517B8">
        <w:rPr>
          <w:rFonts w:asciiTheme="minorHAnsi" w:hAnsiTheme="minorHAnsi" w:cstheme="minorHAnsi"/>
        </w:rPr>
        <w:t>zatrudnienie  Mentorów realizujących wsparcie indywidualne dla Uczestników projektu  „Unicorn Hub Innovation Lab’’</w:t>
      </w:r>
      <w:r w:rsidR="00B517B8">
        <w:rPr>
          <w:rFonts w:asciiTheme="minorHAnsi" w:hAnsiTheme="minorHAnsi" w:cstheme="minorHAnsi"/>
        </w:rPr>
        <w:t>,</w:t>
      </w:r>
      <w:r w:rsidR="00FD3D78" w:rsidRPr="00FD3D78">
        <w:rPr>
          <w:rFonts w:asciiTheme="minorHAnsi" w:hAnsiTheme="minorHAnsi" w:cstheme="minorHAnsi"/>
        </w:rPr>
        <w:t xml:space="preserve"> </w:t>
      </w:r>
      <w:r w:rsidR="00B517B8">
        <w:rPr>
          <w:rFonts w:asciiTheme="minorHAnsi" w:hAnsiTheme="minorHAnsi" w:cstheme="minorHAnsi"/>
        </w:rPr>
        <w:t xml:space="preserve">projekt </w:t>
      </w:r>
      <w:r w:rsidR="00FD3D78" w:rsidRPr="00FD3D78">
        <w:rPr>
          <w:rFonts w:asciiTheme="minorHAnsi" w:hAnsiTheme="minorHAnsi" w:cstheme="minorHAnsi"/>
        </w:rPr>
        <w:t xml:space="preserve">nr FENG.02.27-IP.02-0013/23 pt. </w:t>
      </w:r>
    </w:p>
    <w:p w14:paraId="0BC458A3" w14:textId="7AE26BC9" w:rsidR="00570508" w:rsidRPr="0085109A" w:rsidRDefault="00306C54" w:rsidP="0085109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 xml:space="preserve"> Oferuję wykonanie przedmiotu zamówienia w zakresie objętym zapytaniem ofertowym za cenę</w:t>
      </w:r>
      <w:r w:rsidR="00381CAA">
        <w:rPr>
          <w:rFonts w:asciiTheme="minorHAnsi" w:hAnsiTheme="minorHAnsi" w:cstheme="minorHAnsi"/>
          <w:color w:val="000000"/>
        </w:rPr>
        <w:t xml:space="preserve"> </w:t>
      </w:r>
      <w:r w:rsidR="003B1F20">
        <w:rPr>
          <w:rFonts w:asciiTheme="minorHAnsi" w:hAnsiTheme="minorHAnsi" w:cstheme="minorHAnsi"/>
          <w:color w:val="000000"/>
        </w:rPr>
        <w:t>:</w:t>
      </w:r>
    </w:p>
    <w:p w14:paraId="5A8042BA" w14:textId="77777777" w:rsidR="001D2718" w:rsidRDefault="001D2718" w:rsidP="0057050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jc w:val="both"/>
        <w:rPr>
          <w:rFonts w:asciiTheme="minorHAnsi" w:hAnsiTheme="minorHAnsi" w:cstheme="minorHAnsi"/>
          <w:color w:val="000000"/>
        </w:rPr>
      </w:pPr>
    </w:p>
    <w:tbl>
      <w:tblPr>
        <w:tblStyle w:val="a0"/>
        <w:tblpPr w:leftFromText="141" w:rightFromText="141" w:vertAnchor="text" w:horzAnchor="margin" w:tblpXSpec="center" w:tblpY="290"/>
        <w:tblW w:w="10180" w:type="dxa"/>
        <w:tblInd w:w="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00" w:firstRow="0" w:lastRow="0" w:firstColumn="0" w:lastColumn="0" w:noHBand="0" w:noVBand="1"/>
      </w:tblPr>
      <w:tblGrid>
        <w:gridCol w:w="988"/>
        <w:gridCol w:w="3118"/>
        <w:gridCol w:w="2255"/>
        <w:gridCol w:w="1431"/>
        <w:gridCol w:w="2388"/>
      </w:tblGrid>
      <w:tr w:rsidR="00B517B8" w:rsidRPr="009851A9" w14:paraId="0EC7FBC6" w14:textId="77777777" w:rsidTr="00B517B8">
        <w:trPr>
          <w:trHeight w:val="98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30B5221C" w14:textId="77777777" w:rsidR="00B517B8" w:rsidRPr="009851A9" w:rsidRDefault="00B517B8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bookmarkStart w:id="0" w:name="_Hlk194664604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Nr części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2FEA5035" w14:textId="51DDAEE9" w:rsidR="00B517B8" w:rsidRPr="009851A9" w:rsidRDefault="00B517B8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Nazwa usługi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B13D865" w14:textId="77777777" w:rsidR="00B517B8" w:rsidRPr="00B517B8" w:rsidRDefault="00B517B8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517B8">
              <w:rPr>
                <w:rFonts w:asciiTheme="minorHAnsi" w:hAnsiTheme="minorHAnsi" w:cstheme="minorHAnsi"/>
                <w:color w:val="000000"/>
              </w:rPr>
              <w:t xml:space="preserve">Cena netto za 1 godzinę zegarową mentoringu indywidualnego   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3617E0C" w14:textId="77777777" w:rsidR="00B517B8" w:rsidRPr="00B517B8" w:rsidRDefault="00B517B8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517B8">
              <w:rPr>
                <w:rFonts w:asciiTheme="minorHAnsi" w:hAnsiTheme="minorHAnsi" w:cstheme="minorHAnsi"/>
                <w:color w:val="000000"/>
              </w:rPr>
              <w:t xml:space="preserve">VAT 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E2D66A7" w14:textId="0723097F" w:rsidR="00B517B8" w:rsidRPr="00B517B8" w:rsidRDefault="00B517B8" w:rsidP="00B517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517B8">
              <w:rPr>
                <w:rFonts w:asciiTheme="minorHAnsi" w:hAnsiTheme="minorHAnsi" w:cstheme="minorHAnsi"/>
                <w:color w:val="000000"/>
              </w:rPr>
              <w:t xml:space="preserve">Cena brutto   za 1 godzinę zegarową mentoringu indywidualnego   </w:t>
            </w:r>
          </w:p>
        </w:tc>
      </w:tr>
      <w:tr w:rsidR="002C5354" w:rsidRPr="009851A9" w14:paraId="2A05CE5B" w14:textId="77777777" w:rsidTr="00B517B8">
        <w:trPr>
          <w:trHeight w:val="51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28C02" w14:textId="4385D16B" w:rsidR="002C5354" w:rsidRPr="00B517B8" w:rsidRDefault="002C5354" w:rsidP="002C5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517B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0197" w14:textId="55CF67E2" w:rsidR="002C5354" w:rsidRPr="00B517B8" w:rsidRDefault="008A14C1" w:rsidP="002C5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A14C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MENTOR z zakresu: Networking i budowanie relacji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E807" w14:textId="77777777" w:rsidR="002C5354" w:rsidRPr="009851A9" w:rsidRDefault="002C5354" w:rsidP="002C5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3D24" w14:textId="77777777" w:rsidR="002C5354" w:rsidRPr="009851A9" w:rsidRDefault="002C5354" w:rsidP="002C5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AB7DCD" w14:textId="77777777" w:rsidR="002C5354" w:rsidRPr="009851A9" w:rsidRDefault="002C5354" w:rsidP="002C5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2C5354" w:rsidRPr="009851A9" w14:paraId="2DB9D966" w14:textId="77777777" w:rsidTr="00B517B8">
        <w:trPr>
          <w:trHeight w:val="51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D7821" w14:textId="7CBE48B7" w:rsidR="002C5354" w:rsidRPr="00B517B8" w:rsidRDefault="002C5354" w:rsidP="002C5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B517B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5411" w14:textId="77777777" w:rsidR="007B0CFD" w:rsidRPr="007B0CFD" w:rsidRDefault="007B0CFD" w:rsidP="007B0CFD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bookmarkStart w:id="1" w:name="_Hlk195088087"/>
            <w:r w:rsidRPr="007B0CF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MENTOR z zakresu: Team Building</w:t>
            </w:r>
          </w:p>
          <w:bookmarkEnd w:id="1"/>
          <w:p w14:paraId="1B267151" w14:textId="0247210E" w:rsidR="002C5354" w:rsidRPr="007B0CFD" w:rsidRDefault="002C5354" w:rsidP="007B0C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F67C" w14:textId="77777777" w:rsidR="002C5354" w:rsidRPr="009851A9" w:rsidRDefault="002C5354" w:rsidP="002C5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DC685" w14:textId="77777777" w:rsidR="002C5354" w:rsidRPr="009851A9" w:rsidRDefault="002C5354" w:rsidP="002C5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959D21" w14:textId="77777777" w:rsidR="002C5354" w:rsidRPr="009851A9" w:rsidRDefault="002C5354" w:rsidP="002C5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54481" w:rsidRPr="009851A9" w14:paraId="18F2707E" w14:textId="77777777" w:rsidTr="00B517B8">
        <w:trPr>
          <w:trHeight w:val="51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EE74" w14:textId="3345CC9C" w:rsidR="00154481" w:rsidRPr="00B517B8" w:rsidRDefault="00154481" w:rsidP="002C5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III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A6CCF" w14:textId="77777777" w:rsidR="00154481" w:rsidRPr="00154481" w:rsidRDefault="00154481" w:rsidP="007B0CFD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C2288F8" w14:textId="4968A6BC" w:rsidR="00154481" w:rsidRPr="00154481" w:rsidRDefault="00154481" w:rsidP="007B0CFD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448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ENTOR</w:t>
            </w:r>
            <w:r w:rsidRPr="0015448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 zakresu: AI</w:t>
            </w:r>
          </w:p>
          <w:p w14:paraId="66FAA89D" w14:textId="77777777" w:rsidR="00154481" w:rsidRPr="00154481" w:rsidRDefault="00154481" w:rsidP="007B0CFD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6C06" w14:textId="77777777" w:rsidR="00154481" w:rsidRPr="009851A9" w:rsidRDefault="00154481" w:rsidP="002C5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3E59E" w14:textId="77777777" w:rsidR="00154481" w:rsidRPr="009851A9" w:rsidRDefault="00154481" w:rsidP="002C5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BCA429" w14:textId="77777777" w:rsidR="00154481" w:rsidRPr="009851A9" w:rsidRDefault="00154481" w:rsidP="002C5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54481" w:rsidRPr="009851A9" w14:paraId="616E7472" w14:textId="77777777" w:rsidTr="00B517B8">
        <w:trPr>
          <w:trHeight w:val="513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13962" w14:textId="442BBFAB" w:rsidR="00154481" w:rsidRDefault="00154481" w:rsidP="002C5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IV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5426" w14:textId="77777777" w:rsidR="00154481" w:rsidRPr="00154481" w:rsidRDefault="00154481" w:rsidP="007B0CFD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61CC1966" w14:textId="7148826B" w:rsidR="00154481" w:rsidRPr="00154481" w:rsidRDefault="00154481" w:rsidP="007B0CFD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4481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Mentor z zakresu Technologie i rozwój produktów w branży</w:t>
            </w:r>
          </w:p>
          <w:p w14:paraId="39931142" w14:textId="77777777" w:rsidR="00154481" w:rsidRPr="00154481" w:rsidRDefault="00154481" w:rsidP="007B0CFD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F4B4" w14:textId="77777777" w:rsidR="00154481" w:rsidRPr="009851A9" w:rsidRDefault="00154481" w:rsidP="002C5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9487" w14:textId="77777777" w:rsidR="00154481" w:rsidRPr="009851A9" w:rsidRDefault="00154481" w:rsidP="002C5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37D189" w14:textId="77777777" w:rsidR="00154481" w:rsidRPr="009851A9" w:rsidRDefault="00154481" w:rsidP="002C5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bookmarkEnd w:id="0"/>
    </w:tbl>
    <w:p w14:paraId="74F98492" w14:textId="77777777" w:rsidR="00D72671" w:rsidRDefault="00D72671" w:rsidP="008510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7802B76A" w14:textId="680576AD" w:rsidR="00AD213A" w:rsidRDefault="00AD213A" w:rsidP="006356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0D8BD6AE" w14:textId="73A658E9" w:rsidR="00AD213A" w:rsidRDefault="00AD213A" w:rsidP="00AD2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CZĘŚĆ I:  </w:t>
      </w:r>
      <w:r w:rsidRPr="009851A9">
        <w:rPr>
          <w:rFonts w:asciiTheme="minorHAnsi" w:hAnsiTheme="minorHAnsi" w:cstheme="minorHAnsi"/>
          <w:color w:val="000000"/>
        </w:rPr>
        <w:t>Słownie …………………</w:t>
      </w:r>
      <w:r>
        <w:rPr>
          <w:rFonts w:asciiTheme="minorHAnsi" w:hAnsiTheme="minorHAnsi" w:cstheme="minorHAnsi"/>
          <w:color w:val="000000"/>
        </w:rPr>
        <w:t>……………..</w:t>
      </w:r>
      <w:r w:rsidRPr="009851A9">
        <w:rPr>
          <w:rFonts w:asciiTheme="minorHAnsi" w:hAnsiTheme="minorHAnsi" w:cstheme="minorHAnsi"/>
          <w:color w:val="000000"/>
        </w:rPr>
        <w:t>………………………………</w:t>
      </w:r>
      <w:r>
        <w:rPr>
          <w:rFonts w:asciiTheme="minorHAnsi" w:hAnsiTheme="minorHAnsi" w:cstheme="minorHAnsi"/>
          <w:color w:val="000000"/>
        </w:rPr>
        <w:t>……………………….</w:t>
      </w:r>
      <w:r w:rsidRPr="009851A9">
        <w:rPr>
          <w:rFonts w:asciiTheme="minorHAnsi" w:hAnsiTheme="minorHAnsi" w:cstheme="minorHAnsi"/>
          <w:color w:val="000000"/>
        </w:rPr>
        <w:t xml:space="preserve">………. zł </w:t>
      </w:r>
      <w:r>
        <w:rPr>
          <w:rFonts w:asciiTheme="minorHAnsi" w:hAnsiTheme="minorHAnsi" w:cstheme="minorHAnsi"/>
          <w:color w:val="000000"/>
        </w:rPr>
        <w:t>brutto</w:t>
      </w:r>
      <w:r w:rsidRPr="009851A9">
        <w:rPr>
          <w:rFonts w:asciiTheme="minorHAnsi" w:hAnsiTheme="minorHAnsi" w:cstheme="minorHAnsi"/>
          <w:color w:val="000000"/>
        </w:rPr>
        <w:t xml:space="preserve"> za </w:t>
      </w:r>
      <w:r>
        <w:rPr>
          <w:rFonts w:asciiTheme="minorHAnsi" w:hAnsiTheme="minorHAnsi" w:cstheme="minorHAnsi"/>
          <w:color w:val="000000"/>
        </w:rPr>
        <w:t xml:space="preserve">realizację 1 godziny mentoringu indywidualnego. </w:t>
      </w:r>
    </w:p>
    <w:p w14:paraId="152C4411" w14:textId="77777777" w:rsidR="00AD213A" w:rsidRDefault="00AD213A" w:rsidP="00AD2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3EDC49DF" w14:textId="54DB144B" w:rsidR="00AD213A" w:rsidRDefault="00AD213A" w:rsidP="00AD2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CZĘŚĆ II: </w:t>
      </w:r>
      <w:r w:rsidRPr="009851A9">
        <w:rPr>
          <w:rFonts w:asciiTheme="minorHAnsi" w:hAnsiTheme="minorHAnsi" w:cstheme="minorHAnsi"/>
          <w:color w:val="000000"/>
        </w:rPr>
        <w:t>Słownie …………………</w:t>
      </w:r>
      <w:r>
        <w:rPr>
          <w:rFonts w:asciiTheme="minorHAnsi" w:hAnsiTheme="minorHAnsi" w:cstheme="minorHAnsi"/>
          <w:color w:val="000000"/>
        </w:rPr>
        <w:t>……………..</w:t>
      </w:r>
      <w:r w:rsidRPr="009851A9">
        <w:rPr>
          <w:rFonts w:asciiTheme="minorHAnsi" w:hAnsiTheme="minorHAnsi" w:cstheme="minorHAnsi"/>
          <w:color w:val="000000"/>
        </w:rPr>
        <w:t>………………………………</w:t>
      </w:r>
      <w:r>
        <w:rPr>
          <w:rFonts w:asciiTheme="minorHAnsi" w:hAnsiTheme="minorHAnsi" w:cstheme="minorHAnsi"/>
          <w:color w:val="000000"/>
        </w:rPr>
        <w:t>……………………….</w:t>
      </w:r>
      <w:r w:rsidRPr="009851A9">
        <w:rPr>
          <w:rFonts w:asciiTheme="minorHAnsi" w:hAnsiTheme="minorHAnsi" w:cstheme="minorHAnsi"/>
          <w:color w:val="000000"/>
        </w:rPr>
        <w:t xml:space="preserve">………. zł </w:t>
      </w:r>
      <w:r>
        <w:rPr>
          <w:rFonts w:asciiTheme="minorHAnsi" w:hAnsiTheme="minorHAnsi" w:cstheme="minorHAnsi"/>
          <w:color w:val="000000"/>
        </w:rPr>
        <w:t>brutto</w:t>
      </w:r>
      <w:r w:rsidRPr="009851A9">
        <w:rPr>
          <w:rFonts w:asciiTheme="minorHAnsi" w:hAnsiTheme="minorHAnsi" w:cstheme="minorHAnsi"/>
          <w:color w:val="000000"/>
        </w:rPr>
        <w:t xml:space="preserve"> za </w:t>
      </w:r>
      <w:r>
        <w:rPr>
          <w:rFonts w:asciiTheme="minorHAnsi" w:hAnsiTheme="minorHAnsi" w:cstheme="minorHAnsi"/>
          <w:color w:val="000000"/>
        </w:rPr>
        <w:t xml:space="preserve">realizację 1 godziny mentoringu indywidualnego. </w:t>
      </w:r>
    </w:p>
    <w:p w14:paraId="28357476" w14:textId="77777777" w:rsidR="004340F5" w:rsidRDefault="004340F5" w:rsidP="00AD2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328829CB" w14:textId="36F7D178" w:rsidR="004340F5" w:rsidRDefault="004340F5" w:rsidP="004340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lastRenderedPageBreak/>
        <w:t>CZĘŚĆ I</w:t>
      </w:r>
      <w:r>
        <w:rPr>
          <w:rFonts w:asciiTheme="minorHAnsi" w:hAnsiTheme="minorHAnsi" w:cstheme="minorHAnsi"/>
          <w:color w:val="000000"/>
        </w:rPr>
        <w:t>I</w:t>
      </w:r>
      <w:r>
        <w:rPr>
          <w:rFonts w:asciiTheme="minorHAnsi" w:hAnsiTheme="minorHAnsi" w:cstheme="minorHAnsi"/>
          <w:color w:val="000000"/>
        </w:rPr>
        <w:t xml:space="preserve">I: </w:t>
      </w:r>
      <w:r w:rsidRPr="009851A9">
        <w:rPr>
          <w:rFonts w:asciiTheme="minorHAnsi" w:hAnsiTheme="minorHAnsi" w:cstheme="minorHAnsi"/>
          <w:color w:val="000000"/>
        </w:rPr>
        <w:t>Słownie …………………</w:t>
      </w:r>
      <w:r>
        <w:rPr>
          <w:rFonts w:asciiTheme="minorHAnsi" w:hAnsiTheme="minorHAnsi" w:cstheme="minorHAnsi"/>
          <w:color w:val="000000"/>
        </w:rPr>
        <w:t>……………..</w:t>
      </w:r>
      <w:r w:rsidRPr="009851A9">
        <w:rPr>
          <w:rFonts w:asciiTheme="minorHAnsi" w:hAnsiTheme="minorHAnsi" w:cstheme="minorHAnsi"/>
          <w:color w:val="000000"/>
        </w:rPr>
        <w:t>………………………………</w:t>
      </w:r>
      <w:r>
        <w:rPr>
          <w:rFonts w:asciiTheme="minorHAnsi" w:hAnsiTheme="minorHAnsi" w:cstheme="minorHAnsi"/>
          <w:color w:val="000000"/>
        </w:rPr>
        <w:t>……………………….</w:t>
      </w:r>
      <w:r w:rsidRPr="009851A9">
        <w:rPr>
          <w:rFonts w:asciiTheme="minorHAnsi" w:hAnsiTheme="minorHAnsi" w:cstheme="minorHAnsi"/>
          <w:color w:val="000000"/>
        </w:rPr>
        <w:t xml:space="preserve">………. zł </w:t>
      </w:r>
      <w:r>
        <w:rPr>
          <w:rFonts w:asciiTheme="minorHAnsi" w:hAnsiTheme="minorHAnsi" w:cstheme="minorHAnsi"/>
          <w:color w:val="000000"/>
        </w:rPr>
        <w:t>brutto</w:t>
      </w:r>
      <w:r w:rsidRPr="009851A9">
        <w:rPr>
          <w:rFonts w:asciiTheme="minorHAnsi" w:hAnsiTheme="minorHAnsi" w:cstheme="minorHAnsi"/>
          <w:color w:val="000000"/>
        </w:rPr>
        <w:t xml:space="preserve"> za </w:t>
      </w:r>
      <w:r>
        <w:rPr>
          <w:rFonts w:asciiTheme="minorHAnsi" w:hAnsiTheme="minorHAnsi" w:cstheme="minorHAnsi"/>
          <w:color w:val="000000"/>
        </w:rPr>
        <w:t xml:space="preserve">realizację 1 godziny mentoringu indywidualnego. </w:t>
      </w:r>
    </w:p>
    <w:p w14:paraId="0F650BF3" w14:textId="77777777" w:rsidR="004340F5" w:rsidRDefault="004340F5" w:rsidP="00AD2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263E16A7" w14:textId="16DA41F9" w:rsidR="004340F5" w:rsidRDefault="004340F5" w:rsidP="004340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CZĘŚĆ I</w:t>
      </w:r>
      <w:r>
        <w:rPr>
          <w:rFonts w:asciiTheme="minorHAnsi" w:hAnsiTheme="minorHAnsi" w:cstheme="minorHAnsi"/>
          <w:color w:val="000000"/>
        </w:rPr>
        <w:t>V</w:t>
      </w:r>
      <w:r>
        <w:rPr>
          <w:rFonts w:asciiTheme="minorHAnsi" w:hAnsiTheme="minorHAnsi" w:cstheme="minorHAnsi"/>
          <w:color w:val="000000"/>
        </w:rPr>
        <w:t xml:space="preserve">: </w:t>
      </w:r>
      <w:r w:rsidRPr="009851A9">
        <w:rPr>
          <w:rFonts w:asciiTheme="minorHAnsi" w:hAnsiTheme="minorHAnsi" w:cstheme="minorHAnsi"/>
          <w:color w:val="000000"/>
        </w:rPr>
        <w:t>Słownie …………………</w:t>
      </w:r>
      <w:r>
        <w:rPr>
          <w:rFonts w:asciiTheme="minorHAnsi" w:hAnsiTheme="minorHAnsi" w:cstheme="minorHAnsi"/>
          <w:color w:val="000000"/>
        </w:rPr>
        <w:t>……………..</w:t>
      </w:r>
      <w:r w:rsidRPr="009851A9">
        <w:rPr>
          <w:rFonts w:asciiTheme="minorHAnsi" w:hAnsiTheme="minorHAnsi" w:cstheme="minorHAnsi"/>
          <w:color w:val="000000"/>
        </w:rPr>
        <w:t>………………………………</w:t>
      </w:r>
      <w:r>
        <w:rPr>
          <w:rFonts w:asciiTheme="minorHAnsi" w:hAnsiTheme="minorHAnsi" w:cstheme="minorHAnsi"/>
          <w:color w:val="000000"/>
        </w:rPr>
        <w:t>……………………….</w:t>
      </w:r>
      <w:r w:rsidRPr="009851A9">
        <w:rPr>
          <w:rFonts w:asciiTheme="minorHAnsi" w:hAnsiTheme="minorHAnsi" w:cstheme="minorHAnsi"/>
          <w:color w:val="000000"/>
        </w:rPr>
        <w:t xml:space="preserve">………. zł </w:t>
      </w:r>
      <w:r>
        <w:rPr>
          <w:rFonts w:asciiTheme="minorHAnsi" w:hAnsiTheme="minorHAnsi" w:cstheme="minorHAnsi"/>
          <w:color w:val="000000"/>
        </w:rPr>
        <w:t>brutto</w:t>
      </w:r>
      <w:r w:rsidRPr="009851A9">
        <w:rPr>
          <w:rFonts w:asciiTheme="minorHAnsi" w:hAnsiTheme="minorHAnsi" w:cstheme="minorHAnsi"/>
          <w:color w:val="000000"/>
        </w:rPr>
        <w:t xml:space="preserve"> za </w:t>
      </w:r>
      <w:r>
        <w:rPr>
          <w:rFonts w:asciiTheme="minorHAnsi" w:hAnsiTheme="minorHAnsi" w:cstheme="minorHAnsi"/>
          <w:color w:val="000000"/>
        </w:rPr>
        <w:t xml:space="preserve">realizację 1 godziny mentoringu indywidualnego. </w:t>
      </w:r>
    </w:p>
    <w:p w14:paraId="2CC89663" w14:textId="77777777" w:rsidR="004340F5" w:rsidRDefault="004340F5" w:rsidP="00AD2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02C51CFD" w14:textId="48B77DB8" w:rsidR="00AD213A" w:rsidRDefault="00AD213A" w:rsidP="006356D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24B86A4C" w14:textId="77777777" w:rsidR="000F71C8" w:rsidRDefault="000F71C8" w:rsidP="000F71C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1054A5BE" w14:textId="7EA4D16F" w:rsidR="00B86DC5" w:rsidRPr="009851A9" w:rsidRDefault="00B86D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1A67176F" w14:textId="77777777" w:rsidR="00B86DC5" w:rsidRPr="009851A9" w:rsidRDefault="00306C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</w:rPr>
        <w:t>2</w:t>
      </w:r>
      <w:r w:rsidRPr="009851A9">
        <w:rPr>
          <w:rFonts w:asciiTheme="minorHAnsi" w:hAnsiTheme="minorHAnsi" w:cstheme="minorHAnsi"/>
          <w:color w:val="000000"/>
        </w:rPr>
        <w:t xml:space="preserve">. </w:t>
      </w:r>
      <w:r w:rsidRPr="009851A9">
        <w:rPr>
          <w:rFonts w:asciiTheme="minorHAnsi" w:hAnsiTheme="minorHAnsi" w:cstheme="minorHAnsi"/>
          <w:b/>
          <w:bCs/>
          <w:color w:val="000000"/>
        </w:rPr>
        <w:t>Podpisując niniejszą ofertę oświadczam jednocześnie, iż:</w:t>
      </w:r>
      <w:r w:rsidRPr="009851A9">
        <w:rPr>
          <w:rFonts w:asciiTheme="minorHAnsi" w:hAnsiTheme="minorHAnsi" w:cstheme="minorHAnsi"/>
          <w:color w:val="000000"/>
        </w:rPr>
        <w:t xml:space="preserve"> </w:t>
      </w:r>
    </w:p>
    <w:p w14:paraId="7FFAB3A5" w14:textId="77777777" w:rsidR="00B86DC5" w:rsidRPr="009851A9" w:rsidRDefault="00B86DC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</w:rPr>
      </w:pPr>
    </w:p>
    <w:p w14:paraId="2CEB0E9B" w14:textId="77777777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w pełni akceptuję oraz spełniam wszystkie wymienione warunki udziału w postępowaniu, w tym brak powiązań osobowych i kapitałowych z Zamawiającym;</w:t>
      </w:r>
    </w:p>
    <w:p w14:paraId="08A68FDC" w14:textId="03FEC5CA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zapoznałem się z treścią Zapytania ofertowego i nie wnoszę do niego zastrzeżeń oraz przyjmuję warunki w nim zawarte;</w:t>
      </w:r>
    </w:p>
    <w:p w14:paraId="380682DA" w14:textId="3583ACAA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realizacja usług będzie prowadzona zgodnie z warunkami określonymi w zapytaniu ofertowym;</w:t>
      </w:r>
    </w:p>
    <w:p w14:paraId="066E424E" w14:textId="26942F6F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posiadam uprawnienia do wykonywania działalności objętej przedmiotem zamówienia;</w:t>
      </w:r>
    </w:p>
    <w:p w14:paraId="44DD3106" w14:textId="67DC1C51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znajduję się w sytuacji ekonomicznej i finansowej zapewniającej wykonanie zamówienia;</w:t>
      </w:r>
    </w:p>
    <w:p w14:paraId="6986F1EA" w14:textId="0CFCE8D1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posiadam niezbędną wiedzę i doświadczenie do wykonania zamówienia lub dysponuję osobą posiadającą niezbędną wiedzę i doświadczenie do wykonania zamówienia;</w:t>
      </w:r>
    </w:p>
    <w:p w14:paraId="65846B39" w14:textId="236022A5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jestem świadomy/a, że cena zawarta w ofercie jest stawką brutto wraz z narzutami i od niej potrącona będzie zaliczka na podatek dochodowy od osób fizycznych, zgodnie z przepisami ustawy z dnia 26 lipca 1991 roku o podatku dochodowych od osób fizycznych, a także składka na ubezpieczenie zdrowotne i społeczne (o ile w przypadku Zleceniobiorcy taki obowiązek występuje) oraz składki po stronie pracodawcy/zleceniodawcy. W przypadku wystawienia faktury, jestem świadomy, że kwota oferty zawiera wymagane przepisami podatki (jeśli dotyczy);</w:t>
      </w:r>
    </w:p>
    <w:p w14:paraId="70944962" w14:textId="24124B0A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wyrażam zgodę na przetwarzanie danych osobowych do celów związanych z niniejszym postępowaniem w takim zakresie, w jakim jest to niezbędne dla jego należytego zrealizowania;</w:t>
      </w:r>
    </w:p>
    <w:p w14:paraId="7A8E7889" w14:textId="193476A8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nie jestem osobą zatrudnioną jednocześnie w instytucji uczestniczącej w realizacji PO na podstawie stosunku pracy, chyba że nie zachodzi konflikt interesów lub podwójne finansowanie;</w:t>
      </w:r>
    </w:p>
    <w:p w14:paraId="5F6E75C2" w14:textId="35E106F7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nie jestem osobą, którą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mającym na celu popełnienie przestępstwa lub przestępstwa skarbowego;</w:t>
      </w:r>
    </w:p>
    <w:p w14:paraId="7700B366" w14:textId="7CEA4AFA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nie zachodzą wobec mnie okoliczności wskazane w art. 7 ust. 1 ustawy z dnia 13 kwietnia 2022 r. o szczególnych rozwiązaniach w zakresie przeciwdziałania wspieraniu agresji na Ukrainę oraz służących ochronie bezpieczeństwa narodowego (Dz. U. poz. 835).</w:t>
      </w:r>
    </w:p>
    <w:p w14:paraId="2468CDDF" w14:textId="4009E1D0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nie zachodzi wobec mnie zakaz, o którym mowa w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1);</w:t>
      </w:r>
    </w:p>
    <w:p w14:paraId="3E40CDB3" w14:textId="205E2B84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nie zachodzi zakaz, o którym mowa w art. 5l rozporządzenia Rady (UE) nr 833/2014;</w:t>
      </w:r>
    </w:p>
    <w:p w14:paraId="07C6C269" w14:textId="5C88C52C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zobowiązuję się, że zamówienie będzie realizował z uwzględnieniem zakazu, o którym mowa w art. 5k ust. 1 rozporządzenia Rady (UE) nr 833/2014, tj. bez udziału osób fizycznych lub prawnych, podmiotów lub organów, o których mowa w art. 5k ust. 1 rozporządzenia 833/2014, w tym podwykonawców, dostawców, w przypadku gdy przypada na nich ponad 10 % wartości umowy;</w:t>
      </w:r>
    </w:p>
    <w:p w14:paraId="6F1CE605" w14:textId="77777777" w:rsidR="004E2D16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nie jestem powiązany/a osobowo lub kapitałowo z Zamawiającym. Z postępowania wyklucza się podmioty powiązane osobowo lub kapitałowo z Zamawiającym, rozumiane jako istnienie albo wpływ powiązań osobowych lub kapitałowych z wykonawcami na bezstronność postępowania, polegające na:</w:t>
      </w:r>
    </w:p>
    <w:p w14:paraId="6D602D64" w14:textId="77777777" w:rsidR="004E2D16" w:rsidRPr="009851A9" w:rsidRDefault="004E2D16" w:rsidP="004E2D16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lastRenderedPageBreak/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C8EC7D3" w14:textId="77777777" w:rsidR="004E2D16" w:rsidRPr="009851A9" w:rsidRDefault="004E2D16" w:rsidP="004E2D16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2B27494" w14:textId="281A61EC" w:rsidR="004E2D16" w:rsidRPr="009851A9" w:rsidRDefault="004E2D16" w:rsidP="004E2D16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6D89651" w14:textId="1FBD4AD0" w:rsidR="00B86DC5" w:rsidRPr="009851A9" w:rsidRDefault="004E2D16" w:rsidP="004E2D1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9851A9">
        <w:rPr>
          <w:rFonts w:asciiTheme="minorHAnsi" w:hAnsiTheme="minorHAnsi" w:cstheme="minorHAnsi"/>
          <w:color w:val="000000"/>
        </w:rPr>
        <w:t>Świadomy/a odpowiedzialności za składanie fałszywych oświadczeń, informuję, iż dane zawarte w ofercie, załącznikach są zgodne z prawdą.</w:t>
      </w:r>
    </w:p>
    <w:p w14:paraId="0F7CF39F" w14:textId="77777777" w:rsidR="004E2D16" w:rsidRPr="009851A9" w:rsidRDefault="004E2D16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304BFD4A" w14:textId="77777777" w:rsidR="00EC363C" w:rsidRPr="009851A9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49045ED8" w14:textId="77777777" w:rsidR="00EC363C" w:rsidRPr="009851A9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616D4593" w14:textId="38130C78" w:rsidR="00EC363C" w:rsidRPr="009851A9" w:rsidRDefault="00EC363C" w:rsidP="009851A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9851A9">
        <w:rPr>
          <w:rFonts w:asciiTheme="minorHAnsi" w:hAnsiTheme="minorHAnsi" w:cstheme="minorHAnsi"/>
          <w:b/>
          <w:bCs/>
        </w:rPr>
        <w:t>Dokument składany jest w formie elektronicznej opatrzonej kwalifikowanym podpisem elektronicznym lub w postaci elektronicznej opatrzonej podpisem zaufanym lub podpisem osobistym.</w:t>
      </w:r>
    </w:p>
    <w:p w14:paraId="3B2B18CF" w14:textId="77777777" w:rsidR="00EC363C" w:rsidRPr="009851A9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2C219B3C" w14:textId="77777777" w:rsidR="00EC363C" w:rsidRPr="009851A9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49BC194D" w14:textId="77777777" w:rsidR="00EC363C" w:rsidRDefault="00EC363C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55B98024" w14:textId="77777777" w:rsidR="009851A9" w:rsidRPr="009851A9" w:rsidRDefault="009851A9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5E0B5AAB" w14:textId="77777777" w:rsidR="00B86DC5" w:rsidRPr="009851A9" w:rsidRDefault="00B86DC5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74A249A1" w14:textId="77777777" w:rsidR="00B86DC5" w:rsidRPr="009851A9" w:rsidRDefault="00B86DC5" w:rsidP="004E2D1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tbl>
      <w:tblPr>
        <w:tblStyle w:val="a1"/>
        <w:tblW w:w="9212" w:type="dxa"/>
        <w:jc w:val="center"/>
        <w:tblInd w:w="0" w:type="dxa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00" w:firstRow="0" w:lastRow="0" w:firstColumn="0" w:lastColumn="0" w:noHBand="0" w:noVBand="1"/>
      </w:tblPr>
      <w:tblGrid>
        <w:gridCol w:w="4607"/>
        <w:gridCol w:w="4605"/>
      </w:tblGrid>
      <w:tr w:rsidR="00B86DC5" w:rsidRPr="009851A9" w14:paraId="4BC36F1A" w14:textId="77777777">
        <w:trPr>
          <w:jc w:val="center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14:paraId="10EF9AD4" w14:textId="77777777" w:rsidR="00B86DC5" w:rsidRPr="009851A9" w:rsidRDefault="00306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………………………………………………..</w:t>
            </w:r>
          </w:p>
          <w:p w14:paraId="53137BE0" w14:textId="77777777" w:rsidR="00B86DC5" w:rsidRPr="009851A9" w:rsidRDefault="00306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miejscowość, data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2D841771" w14:textId="77777777" w:rsidR="00B86DC5" w:rsidRPr="009851A9" w:rsidRDefault="00306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………………………………………………..</w:t>
            </w:r>
          </w:p>
          <w:p w14:paraId="3F842670" w14:textId="77777777" w:rsidR="00B86DC5" w:rsidRPr="009851A9" w:rsidRDefault="00306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851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czytelny podpis</w:t>
            </w:r>
          </w:p>
        </w:tc>
      </w:tr>
    </w:tbl>
    <w:p w14:paraId="238A1F2D" w14:textId="77777777" w:rsidR="00B86DC5" w:rsidRPr="009851A9" w:rsidRDefault="00B86DC5" w:rsidP="005C7840">
      <w:pPr>
        <w:spacing w:after="0" w:line="240" w:lineRule="auto"/>
        <w:rPr>
          <w:rFonts w:asciiTheme="minorHAnsi" w:hAnsiTheme="minorHAnsi" w:cstheme="minorHAnsi"/>
        </w:rPr>
      </w:pPr>
    </w:p>
    <w:sectPr w:rsidR="00B86DC5" w:rsidRPr="009851A9">
      <w:headerReference w:type="default" r:id="rId8"/>
      <w:footerReference w:type="default" r:id="rId9"/>
      <w:pgSz w:w="11906" w:h="16838"/>
      <w:pgMar w:top="1417" w:right="1417" w:bottom="851" w:left="1417" w:header="28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83C18" w14:textId="77777777" w:rsidR="00306C54" w:rsidRDefault="00306C54">
      <w:pPr>
        <w:spacing w:after="0" w:line="240" w:lineRule="auto"/>
      </w:pPr>
      <w:r>
        <w:separator/>
      </w:r>
    </w:p>
  </w:endnote>
  <w:endnote w:type="continuationSeparator" w:id="0">
    <w:p w14:paraId="34A61558" w14:textId="77777777" w:rsidR="00306C54" w:rsidRDefault="00306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6697D" w14:textId="797A76AE" w:rsidR="00B86DC5" w:rsidRPr="009851A9" w:rsidRDefault="00B86DC5" w:rsidP="009851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2F262" w14:textId="77777777" w:rsidR="00306C54" w:rsidRDefault="00306C54">
      <w:pPr>
        <w:spacing w:after="0" w:line="240" w:lineRule="auto"/>
      </w:pPr>
      <w:r>
        <w:separator/>
      </w:r>
    </w:p>
  </w:footnote>
  <w:footnote w:type="continuationSeparator" w:id="0">
    <w:p w14:paraId="6B194EC3" w14:textId="77777777" w:rsidR="00306C54" w:rsidRDefault="00306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99192" w14:textId="073E5A53" w:rsidR="00B86DC5" w:rsidRDefault="0045703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right="-851"/>
      <w:rPr>
        <w:rFonts w:cs="Calibri"/>
        <w:color w:val="000000"/>
      </w:rPr>
    </w:pPr>
    <w:r w:rsidRPr="00327CFD">
      <w:rPr>
        <w:noProof/>
      </w:rPr>
      <w:drawing>
        <wp:anchor distT="0" distB="0" distL="114300" distR="114300" simplePos="0" relativeHeight="251659264" behindDoc="0" locked="0" layoutInCell="1" allowOverlap="1" wp14:anchorId="7E1BDB2B" wp14:editId="0DB40998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0720" cy="514985"/>
          <wp:effectExtent l="0" t="0" r="0" b="0"/>
          <wp:wrapNone/>
          <wp:docPr id="20612646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272D7F"/>
    <w:multiLevelType w:val="multilevel"/>
    <w:tmpl w:val="30B8660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C0432C"/>
    <w:multiLevelType w:val="multilevel"/>
    <w:tmpl w:val="4D2AB5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66BE6"/>
    <w:multiLevelType w:val="hybridMultilevel"/>
    <w:tmpl w:val="C3D66DE6"/>
    <w:lvl w:ilvl="0" w:tplc="3A949A4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D01B40"/>
    <w:multiLevelType w:val="hybridMultilevel"/>
    <w:tmpl w:val="06B6BFAC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0C9756C"/>
    <w:multiLevelType w:val="hybridMultilevel"/>
    <w:tmpl w:val="C3D66DE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DE97944"/>
    <w:multiLevelType w:val="multilevel"/>
    <w:tmpl w:val="DD2C5C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48" w:hanging="1440"/>
      </w:pPr>
      <w:rPr>
        <w:rFonts w:hint="default"/>
      </w:rPr>
    </w:lvl>
  </w:abstractNum>
  <w:abstractNum w:abstractNumId="6" w15:restartNumberingAfterBreak="0">
    <w:nsid w:val="70E422D9"/>
    <w:multiLevelType w:val="hybridMultilevel"/>
    <w:tmpl w:val="C3D66DE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52E478C"/>
    <w:multiLevelType w:val="hybridMultilevel"/>
    <w:tmpl w:val="28DE2218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AF02151"/>
    <w:multiLevelType w:val="hybridMultilevel"/>
    <w:tmpl w:val="D9DC4D16"/>
    <w:lvl w:ilvl="0" w:tplc="7F426626">
      <w:start w:val="1"/>
      <w:numFmt w:val="upperRoman"/>
      <w:lvlText w:val="%1."/>
      <w:lvlJc w:val="left"/>
      <w:pPr>
        <w:ind w:left="1145" w:hanging="360"/>
      </w:pPr>
      <w:rPr>
        <w:rFonts w:ascii="Carlito" w:eastAsia="Carlito" w:hAnsi="Carlito" w:cs="Carlito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1222061464">
    <w:abstractNumId w:val="1"/>
  </w:num>
  <w:num w:numId="2" w16cid:durableId="843326744">
    <w:abstractNumId w:val="0"/>
  </w:num>
  <w:num w:numId="3" w16cid:durableId="1369185064">
    <w:abstractNumId w:val="7"/>
  </w:num>
  <w:num w:numId="4" w16cid:durableId="139470269">
    <w:abstractNumId w:val="5"/>
  </w:num>
  <w:num w:numId="5" w16cid:durableId="1517962208">
    <w:abstractNumId w:val="2"/>
  </w:num>
  <w:num w:numId="6" w16cid:durableId="573704439">
    <w:abstractNumId w:val="3"/>
  </w:num>
  <w:num w:numId="7" w16cid:durableId="185100076">
    <w:abstractNumId w:val="6"/>
  </w:num>
  <w:num w:numId="8" w16cid:durableId="23405234">
    <w:abstractNumId w:val="4"/>
  </w:num>
  <w:num w:numId="9" w16cid:durableId="12160485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DC5"/>
    <w:rsid w:val="0003785C"/>
    <w:rsid w:val="00061B13"/>
    <w:rsid w:val="00070C9A"/>
    <w:rsid w:val="00081925"/>
    <w:rsid w:val="00090446"/>
    <w:rsid w:val="000E04F4"/>
    <w:rsid w:val="000E65F6"/>
    <w:rsid w:val="000F71C8"/>
    <w:rsid w:val="00101D6C"/>
    <w:rsid w:val="00154481"/>
    <w:rsid w:val="00184ED2"/>
    <w:rsid w:val="0019076C"/>
    <w:rsid w:val="001D2718"/>
    <w:rsid w:val="001D7A14"/>
    <w:rsid w:val="001E5919"/>
    <w:rsid w:val="001E6271"/>
    <w:rsid w:val="001F4B6E"/>
    <w:rsid w:val="0024125B"/>
    <w:rsid w:val="002C5354"/>
    <w:rsid w:val="002D2669"/>
    <w:rsid w:val="00306C54"/>
    <w:rsid w:val="00346071"/>
    <w:rsid w:val="00381CAA"/>
    <w:rsid w:val="00383F17"/>
    <w:rsid w:val="003B1F20"/>
    <w:rsid w:val="003F4EFC"/>
    <w:rsid w:val="004340F5"/>
    <w:rsid w:val="00457036"/>
    <w:rsid w:val="00473112"/>
    <w:rsid w:val="00476730"/>
    <w:rsid w:val="0049597A"/>
    <w:rsid w:val="004E2D16"/>
    <w:rsid w:val="0050297B"/>
    <w:rsid w:val="00516354"/>
    <w:rsid w:val="00570508"/>
    <w:rsid w:val="005A7677"/>
    <w:rsid w:val="005A7E51"/>
    <w:rsid w:val="005B1695"/>
    <w:rsid w:val="005C7840"/>
    <w:rsid w:val="005D2D9F"/>
    <w:rsid w:val="006356D1"/>
    <w:rsid w:val="00700A8E"/>
    <w:rsid w:val="0070275F"/>
    <w:rsid w:val="0072643C"/>
    <w:rsid w:val="007A44AF"/>
    <w:rsid w:val="007B0CFD"/>
    <w:rsid w:val="007C25D0"/>
    <w:rsid w:val="008038EF"/>
    <w:rsid w:val="0085109A"/>
    <w:rsid w:val="00852715"/>
    <w:rsid w:val="008A14C1"/>
    <w:rsid w:val="008C68DB"/>
    <w:rsid w:val="008F703B"/>
    <w:rsid w:val="009168C2"/>
    <w:rsid w:val="009851A9"/>
    <w:rsid w:val="009B5DE6"/>
    <w:rsid w:val="009D2B5D"/>
    <w:rsid w:val="00A02F71"/>
    <w:rsid w:val="00A41DDF"/>
    <w:rsid w:val="00AD213A"/>
    <w:rsid w:val="00AD7B4B"/>
    <w:rsid w:val="00AE3B52"/>
    <w:rsid w:val="00B47C21"/>
    <w:rsid w:val="00B502FF"/>
    <w:rsid w:val="00B517B8"/>
    <w:rsid w:val="00B610C7"/>
    <w:rsid w:val="00B65F2D"/>
    <w:rsid w:val="00B81725"/>
    <w:rsid w:val="00B86DC5"/>
    <w:rsid w:val="00BD4E76"/>
    <w:rsid w:val="00BF7669"/>
    <w:rsid w:val="00C16EAA"/>
    <w:rsid w:val="00CF0052"/>
    <w:rsid w:val="00CF5635"/>
    <w:rsid w:val="00D14A42"/>
    <w:rsid w:val="00D3667A"/>
    <w:rsid w:val="00D55139"/>
    <w:rsid w:val="00D72671"/>
    <w:rsid w:val="00D8390A"/>
    <w:rsid w:val="00D92A32"/>
    <w:rsid w:val="00DC1BD1"/>
    <w:rsid w:val="00DE21CB"/>
    <w:rsid w:val="00E56074"/>
    <w:rsid w:val="00EB6825"/>
    <w:rsid w:val="00EC363C"/>
    <w:rsid w:val="00ED4850"/>
    <w:rsid w:val="00EE645E"/>
    <w:rsid w:val="00F33EDF"/>
    <w:rsid w:val="00FD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7FB0025"/>
  <w15:docId w15:val="{8596FFD1-D3A3-410C-81AE-4F268BE27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FDB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703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D692C"/>
  </w:style>
  <w:style w:type="character" w:customStyle="1" w:styleId="StopkaZnak">
    <w:name w:val="Stopka Znak"/>
    <w:basedOn w:val="Domylnaczcionkaakapitu"/>
    <w:link w:val="Stopka"/>
    <w:uiPriority w:val="99"/>
    <w:qFormat/>
    <w:rsid w:val="008D692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D692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AB703A"/>
    <w:rPr>
      <w:rFonts w:ascii="Arial" w:eastAsia="Times New Roman" w:hAnsi="Arial" w:cs="Arial"/>
      <w:b/>
      <w:bCs/>
      <w:kern w:val="2"/>
      <w:sz w:val="32"/>
      <w:szCs w:val="32"/>
      <w:lang w:val="cs-CZ" w:eastAsia="cs-CZ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62FDB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62FDB"/>
    <w:rPr>
      <w:vertAlign w:val="superscript"/>
    </w:rPr>
  </w:style>
  <w:style w:type="character" w:customStyle="1" w:styleId="DefaultZnak">
    <w:name w:val="Default Znak"/>
    <w:link w:val="Default"/>
    <w:qFormat/>
    <w:locked/>
    <w:rsid w:val="00B62FD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Model punktowanie Znak,List Paragraph1 Znak,T_SZ_List Paragraph Znak,Lista PR Znak,L1 Znak,Numerowanie Znak,List Paragraph Znak,Punkt 1.1 Znak,Wypunktowanie Znak,maz_wyliczenie Znak,opis dzialania Znak,K-P_odwolanie Znak"/>
    <w:link w:val="Akapitzlist"/>
    <w:uiPriority w:val="34"/>
    <w:qFormat/>
    <w:locked/>
    <w:rsid w:val="00686CEE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qFormat/>
    <w:locked/>
    <w:rsid w:val="00AF42CE"/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66896"/>
    <w:rPr>
      <w:rFonts w:eastAsiaTheme="minorEastAsia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4E7C7F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E7F6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8E7F66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E7F66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D692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D692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Model punktowanie,List Paragraph1,T_SZ_List Paragraph,Lista PR,L1,Numerowanie,List Paragraph,Punkt 1.1,Wypunktowanie,maz_wyliczenie,opis dzialania,K-P_odwolanie,A_wyliczenie,Akapit z listą 1,Table of contents numbered,Akapit z listą5"/>
    <w:basedOn w:val="Normalny"/>
    <w:link w:val="AkapitzlistZnak"/>
    <w:uiPriority w:val="34"/>
    <w:qFormat/>
    <w:rsid w:val="00B62FD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FDB"/>
    <w:pPr>
      <w:spacing w:after="160" w:line="259" w:lineRule="auto"/>
    </w:pPr>
    <w:rPr>
      <w:sz w:val="20"/>
      <w:szCs w:val="20"/>
    </w:rPr>
  </w:style>
  <w:style w:type="paragraph" w:styleId="Bezodstpw">
    <w:name w:val="No Spacing"/>
    <w:link w:val="BezodstpwZnak"/>
    <w:qFormat/>
    <w:rsid w:val="00B62FDB"/>
    <w:rPr>
      <w:rFonts w:cs="Times New Roman"/>
    </w:rPr>
  </w:style>
  <w:style w:type="paragraph" w:customStyle="1" w:styleId="Default">
    <w:name w:val="Default"/>
    <w:link w:val="DefaultZnak"/>
    <w:qFormat/>
    <w:rsid w:val="00B62FDB"/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66896"/>
    <w:pPr>
      <w:spacing w:after="120" w:line="480" w:lineRule="auto"/>
    </w:pPr>
    <w:rPr>
      <w:rFonts w:eastAsiaTheme="minorEastAsia" w:cstheme="minorBidi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E7F66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E7F66"/>
    <w:rPr>
      <w:b/>
      <w:bCs/>
    </w:rPr>
  </w:style>
  <w:style w:type="table" w:styleId="Tabela-Siatka">
    <w:name w:val="Table Grid"/>
    <w:basedOn w:val="Standardowy"/>
    <w:uiPriority w:val="59"/>
    <w:rsid w:val="00686CEE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siatki1jasnaakcent11">
    <w:name w:val="Tabela siatki 1 — jasna — akcent 11"/>
    <w:basedOn w:val="Standardowy"/>
    <w:uiPriority w:val="46"/>
    <w:rsid w:val="00703C43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FCaSUfUPPTbwvYBXk7nU+/vy/w==">CgMxLjA4AHIhMW9teGVzclU1ZDgzNUROM1ZzanU1SWZ0dThYUGxnaTBr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916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Koprowska</dc:creator>
  <cp:lastModifiedBy>Agata Koprowska</cp:lastModifiedBy>
  <cp:revision>36</cp:revision>
  <dcterms:created xsi:type="dcterms:W3CDTF">2024-09-12T19:25:00Z</dcterms:created>
  <dcterms:modified xsi:type="dcterms:W3CDTF">2026-02-03T12:23:00Z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